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404" w:type="dxa"/>
        <w:tblLook w:val="04A0" w:firstRow="1" w:lastRow="0" w:firstColumn="1" w:lastColumn="0" w:noHBand="0" w:noVBand="1"/>
      </w:tblPr>
      <w:tblGrid>
        <w:gridCol w:w="1602"/>
        <w:gridCol w:w="2377"/>
        <w:gridCol w:w="2343"/>
        <w:gridCol w:w="735"/>
        <w:gridCol w:w="3347"/>
      </w:tblGrid>
      <w:tr w:rsidR="00977684" w14:paraId="41975CD9" w14:textId="77777777" w:rsidTr="000C02AF">
        <w:trPr>
          <w:trHeight w:val="530"/>
        </w:trPr>
        <w:tc>
          <w:tcPr>
            <w:tcW w:w="10404" w:type="dxa"/>
            <w:gridSpan w:val="5"/>
            <w:shd w:val="clear" w:color="auto" w:fill="F2F2F2" w:themeFill="background1" w:themeFillShade="F2"/>
          </w:tcPr>
          <w:p w14:paraId="00F49226" w14:textId="1B567AFF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60F00136" wp14:editId="58D1A19C">
                  <wp:simplePos x="0" y="0"/>
                  <wp:positionH relativeFrom="column">
                    <wp:posOffset>729505</wp:posOffset>
                  </wp:positionH>
                  <wp:positionV relativeFrom="paragraph">
                    <wp:posOffset>-860536</wp:posOffset>
                  </wp:positionV>
                  <wp:extent cx="5274310" cy="630555"/>
                  <wp:effectExtent l="0" t="0" r="2540" b="0"/>
                  <wp:wrapNone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7A2D67AD-20C4-435F-8302-0FA20ED5616F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35" t="20029" r="7767" b="14391"/>
                          <a:stretch/>
                        </pic:blipFill>
                        <pic:spPr bwMode="auto">
                          <a:xfrm>
                            <a:off x="0" y="0"/>
                            <a:ext cx="5274310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02AF">
              <w:rPr>
                <w:rFonts w:hint="cs"/>
                <w:noProof/>
                <w:rtl/>
                <w:lang w:val="en-GB" w:eastAsia="en-GB"/>
              </w:rPr>
              <w:t xml:space="preserve">الاختبار 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977684" w:rsidRPr="00BD5059" w14:paraId="709CEFF6" w14:textId="77777777" w:rsidTr="000C02AF">
        <w:trPr>
          <w:trHeight w:val="96"/>
        </w:trPr>
        <w:tc>
          <w:tcPr>
            <w:tcW w:w="1602" w:type="dxa"/>
          </w:tcPr>
          <w:p w14:paraId="66D1CEA4" w14:textId="7FE43BB5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377" w:type="dxa"/>
          </w:tcPr>
          <w:p w14:paraId="19F15EC5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65D86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يُظهر معرفة ومهارة  في تصنيع  المنتجات الخشبية  </w:t>
            </w:r>
          </w:p>
          <w:p w14:paraId="5BCD6256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343" w:type="dxa"/>
          </w:tcPr>
          <w:p w14:paraId="714274FA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082" w:type="dxa"/>
            <w:gridSpan w:val="2"/>
          </w:tcPr>
          <w:p w14:paraId="1D8E7EB4" w14:textId="77777777" w:rsidR="00977684" w:rsidRDefault="00977684" w:rsidP="00977684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lang w:bidi="ar-AE"/>
              </w:rPr>
            </w:pPr>
            <w:r w:rsidRPr="00A65D86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يظهر معرفة ومهارة في استخدام  الأدوات والمعدات الأساسية اللازمة لتصنيع المنتجات الخشبية وأدوات نشر  الخشب بمختلف أنواعها</w:t>
            </w:r>
          </w:p>
          <w:p w14:paraId="46C437C9" w14:textId="41E04B0D" w:rsidR="00977684" w:rsidRPr="00A730C0" w:rsidRDefault="00977684" w:rsidP="00977684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977684" w:rsidRPr="00BD5059" w14:paraId="084718AC" w14:textId="77777777" w:rsidTr="000C02AF">
        <w:trPr>
          <w:trHeight w:val="177"/>
        </w:trPr>
        <w:tc>
          <w:tcPr>
            <w:tcW w:w="1602" w:type="dxa"/>
            <w:tcBorders>
              <w:bottom w:val="single" w:sz="4" w:space="0" w:color="auto"/>
            </w:tcBorders>
          </w:tcPr>
          <w:p w14:paraId="4FAE9751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14:paraId="77EFEE71" w14:textId="58114033" w:rsidR="00977684" w:rsidRPr="00BD5059" w:rsidRDefault="00C02F15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C02F15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يفرّق بين طرق استخدام  كل أداة  تستخدم في النجارة</w:t>
            </w: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14:paraId="4A9B5418" w14:textId="77777777" w:rsidR="00977684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43F5FE0D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4F2010B0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3347" w:type="dxa"/>
            <w:tcBorders>
              <w:bottom w:val="single" w:sz="4" w:space="0" w:color="auto"/>
            </w:tcBorders>
          </w:tcPr>
          <w:p w14:paraId="1C2D1338" w14:textId="4453A627" w:rsidR="00977684" w:rsidRPr="00BD5059" w:rsidRDefault="00977684" w:rsidP="1882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18826AB0">
              <w:rPr>
                <w:rFonts w:ascii="Dubai" w:hAnsi="Dubai" w:cs="Dubai"/>
                <w:sz w:val="24"/>
                <w:szCs w:val="24"/>
                <w:rtl/>
                <w:lang w:bidi="ar-AE"/>
              </w:rPr>
              <w:t>الفصل ا</w:t>
            </w:r>
            <w:r w:rsidR="79338821" w:rsidRPr="18826AB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لثالث</w:t>
            </w:r>
          </w:p>
        </w:tc>
      </w:tr>
      <w:tr w:rsidR="00977684" w:rsidRPr="00BD5059" w14:paraId="43DD800B" w14:textId="77777777" w:rsidTr="000C02AF">
        <w:tc>
          <w:tcPr>
            <w:tcW w:w="1602" w:type="dxa"/>
            <w:tcBorders>
              <w:bottom w:val="single" w:sz="4" w:space="0" w:color="auto"/>
            </w:tcBorders>
          </w:tcPr>
          <w:p w14:paraId="2A8A4358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14:paraId="15465E0A" w14:textId="77777777" w:rsidR="00977684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7925BA8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14:paraId="54D31472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082" w:type="dxa"/>
            <w:gridSpan w:val="2"/>
            <w:tcBorders>
              <w:bottom w:val="single" w:sz="4" w:space="0" w:color="auto"/>
            </w:tcBorders>
          </w:tcPr>
          <w:p w14:paraId="40C44024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977684" w:rsidRPr="00BD5059" w14:paraId="64861816" w14:textId="77777777" w:rsidTr="000C02AF">
        <w:tc>
          <w:tcPr>
            <w:tcW w:w="10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77777777" w:rsidR="00977684" w:rsidRPr="00BD5059" w:rsidRDefault="00977684" w:rsidP="000C02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977684" w:rsidRPr="00BD5059" w14:paraId="167FA152" w14:textId="77777777" w:rsidTr="000C02AF">
        <w:tc>
          <w:tcPr>
            <w:tcW w:w="1602" w:type="dxa"/>
          </w:tcPr>
          <w:p w14:paraId="01925530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8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5DAD08D" w14:textId="7A521B46" w:rsidR="00977684" w:rsidRPr="000C02AF" w:rsidRDefault="00A1142A" w:rsidP="000C02A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ضع دائرة على صورة ( المطرقة ) من بين عدة ادوات </w:t>
            </w:r>
          </w:p>
        </w:tc>
      </w:tr>
    </w:tbl>
    <w:p w14:paraId="5CF8DC17" w14:textId="0CA6501E" w:rsidR="00AD031F" w:rsidRPr="00977684" w:rsidRDefault="00AD031F" w:rsidP="18826AB0"/>
    <w:p w14:paraId="2A7F4D22" w14:textId="0409B960" w:rsidR="00AD031F" w:rsidRPr="00977684" w:rsidRDefault="00AD031F" w:rsidP="18826AB0">
      <w:pPr>
        <w:rPr>
          <w:rFonts w:ascii="Times" w:eastAsia="Times" w:hAnsi="Times" w:cs="Times"/>
          <w:color w:val="000000" w:themeColor="text1"/>
        </w:rPr>
      </w:pPr>
    </w:p>
    <w:p w14:paraId="25E84013" w14:textId="5CBF662C" w:rsidR="18826AB0" w:rsidRDefault="18826AB0" w:rsidP="18826AB0">
      <w:pPr>
        <w:rPr>
          <w:rFonts w:ascii="Times" w:eastAsia="Times" w:hAnsi="Times" w:cs="Times"/>
          <w:color w:val="000000" w:themeColor="text1"/>
          <w:rtl/>
        </w:rPr>
      </w:pPr>
    </w:p>
    <w:p w14:paraId="67FEF9B6" w14:textId="35BF9DA5" w:rsidR="000C02AF" w:rsidRDefault="00A1142A" w:rsidP="18826AB0">
      <w:pPr>
        <w:rPr>
          <w:rFonts w:ascii="Times" w:eastAsia="Times" w:hAnsi="Times" w:cs="Times"/>
          <w:color w:val="000000" w:themeColor="text1"/>
          <w:rtl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435652F2" wp14:editId="0A009749">
            <wp:simplePos x="0" y="0"/>
            <wp:positionH relativeFrom="column">
              <wp:posOffset>4922520</wp:posOffset>
            </wp:positionH>
            <wp:positionV relativeFrom="paragraph">
              <wp:posOffset>311150</wp:posOffset>
            </wp:positionV>
            <wp:extent cx="1638300" cy="1419225"/>
            <wp:effectExtent l="0" t="0" r="0" b="9525"/>
            <wp:wrapSquare wrapText="bothSides"/>
            <wp:docPr id="897608290" name="Picture 897608290" descr="A picture containing tool, hammer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26F4A8CF" wp14:editId="4CBB32BA">
            <wp:simplePos x="0" y="0"/>
            <wp:positionH relativeFrom="column">
              <wp:posOffset>-335280</wp:posOffset>
            </wp:positionH>
            <wp:positionV relativeFrom="paragraph">
              <wp:posOffset>356870</wp:posOffset>
            </wp:positionV>
            <wp:extent cx="1733550" cy="1457325"/>
            <wp:effectExtent l="0" t="0" r="0" b="9525"/>
            <wp:wrapSquare wrapText="bothSides"/>
            <wp:docPr id="564006931" name="Picture 564006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EFE2B" w14:textId="783469A2" w:rsidR="000C02AF" w:rsidRDefault="00A1142A" w:rsidP="18826AB0">
      <w:pPr>
        <w:rPr>
          <w:rFonts w:ascii="Times" w:eastAsia="Times" w:hAnsi="Times" w:cs="Times"/>
          <w:color w:val="000000" w:themeColor="text1"/>
          <w:rtl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1D15F62F" wp14:editId="1DBED821">
            <wp:simplePos x="0" y="0"/>
            <wp:positionH relativeFrom="column">
              <wp:posOffset>2346960</wp:posOffset>
            </wp:positionH>
            <wp:positionV relativeFrom="paragraph">
              <wp:posOffset>14605</wp:posOffset>
            </wp:positionV>
            <wp:extent cx="1695450" cy="1419225"/>
            <wp:effectExtent l="0" t="0" r="0" b="9525"/>
            <wp:wrapSquare wrapText="bothSides"/>
            <wp:docPr id="869515922" name="Picture 869515922" descr="A close-up of a knif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736E7" w14:textId="35D9B0A3" w:rsidR="000C02AF" w:rsidRDefault="000C02AF" w:rsidP="18826AB0">
      <w:pPr>
        <w:rPr>
          <w:rFonts w:ascii="Times" w:eastAsia="Times" w:hAnsi="Times" w:cs="Times"/>
          <w:color w:val="000000" w:themeColor="text1"/>
          <w:rtl/>
        </w:rPr>
      </w:pPr>
    </w:p>
    <w:p w14:paraId="5C941646" w14:textId="77777777" w:rsidR="000C02AF" w:rsidRDefault="000C02AF" w:rsidP="18826AB0">
      <w:pPr>
        <w:rPr>
          <w:rFonts w:ascii="Times" w:eastAsia="Times" w:hAnsi="Times" w:cs="Times"/>
          <w:color w:val="000000" w:themeColor="text1"/>
          <w:rtl/>
        </w:rPr>
      </w:pPr>
    </w:p>
    <w:p w14:paraId="5BA53FB5" w14:textId="77777777" w:rsidR="000C02AF" w:rsidRDefault="000C02AF" w:rsidP="18826AB0">
      <w:pPr>
        <w:rPr>
          <w:rFonts w:ascii="Times" w:eastAsia="Times" w:hAnsi="Times" w:cs="Times"/>
          <w:color w:val="000000" w:themeColor="text1"/>
          <w:rtl/>
        </w:rPr>
      </w:pPr>
    </w:p>
    <w:p w14:paraId="5D509FD8" w14:textId="77777777" w:rsidR="000C02AF" w:rsidRDefault="000C02AF" w:rsidP="18826AB0">
      <w:pPr>
        <w:rPr>
          <w:rFonts w:ascii="Times" w:eastAsia="Times" w:hAnsi="Times" w:cs="Times"/>
          <w:color w:val="000000" w:themeColor="text1"/>
          <w:rtl/>
        </w:rPr>
      </w:pPr>
    </w:p>
    <w:p w14:paraId="1C68BEAB" w14:textId="77777777" w:rsidR="000C02AF" w:rsidRPr="000C02AF" w:rsidRDefault="000C02AF" w:rsidP="000C02AF">
      <w:pPr>
        <w:jc w:val="center"/>
        <w:rPr>
          <w:rFonts w:ascii="Times" w:eastAsia="Times" w:hAnsi="Times" w:cs="Times"/>
          <w:color w:val="000000" w:themeColor="text1"/>
        </w:rPr>
      </w:pPr>
    </w:p>
    <w:sectPr w:rsidR="000C02AF" w:rsidRPr="000C0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12583" w14:textId="77777777" w:rsidR="00571485" w:rsidRDefault="00571485" w:rsidP="00977684">
      <w:pPr>
        <w:spacing w:after="0" w:line="240" w:lineRule="auto"/>
      </w:pPr>
      <w:r>
        <w:separator/>
      </w:r>
    </w:p>
  </w:endnote>
  <w:endnote w:type="continuationSeparator" w:id="0">
    <w:p w14:paraId="245A42D7" w14:textId="77777777" w:rsidR="00571485" w:rsidRDefault="00571485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Noto Nastaliq Urdu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02D8C" w14:textId="77777777" w:rsidR="00571485" w:rsidRDefault="00571485" w:rsidP="00977684">
      <w:pPr>
        <w:spacing w:after="0" w:line="240" w:lineRule="auto"/>
      </w:pPr>
      <w:r>
        <w:separator/>
      </w:r>
    </w:p>
  </w:footnote>
  <w:footnote w:type="continuationSeparator" w:id="0">
    <w:p w14:paraId="4389E0BB" w14:textId="77777777" w:rsidR="00571485" w:rsidRDefault="00571485" w:rsidP="00977684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Pk5hE4FBbRAUe" int2:id="Zcm1pJP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159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C02AF"/>
    <w:rsid w:val="003E18D9"/>
    <w:rsid w:val="004256FA"/>
    <w:rsid w:val="00571485"/>
    <w:rsid w:val="00606C97"/>
    <w:rsid w:val="008F7BC4"/>
    <w:rsid w:val="00977684"/>
    <w:rsid w:val="00A1142A"/>
    <w:rsid w:val="00AD031F"/>
    <w:rsid w:val="00B70105"/>
    <w:rsid w:val="00C02F15"/>
    <w:rsid w:val="00C709BF"/>
    <w:rsid w:val="00D11C2E"/>
    <w:rsid w:val="00F10B7D"/>
    <w:rsid w:val="13816493"/>
    <w:rsid w:val="18826AB0"/>
    <w:rsid w:val="260F9533"/>
    <w:rsid w:val="26D716A5"/>
    <w:rsid w:val="3347D321"/>
    <w:rsid w:val="430A87AC"/>
    <w:rsid w:val="44CA9EBB"/>
    <w:rsid w:val="5B929CDF"/>
    <w:rsid w:val="79034D96"/>
    <w:rsid w:val="79338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AYSHA am</cp:lastModifiedBy>
  <cp:revision>4</cp:revision>
  <dcterms:created xsi:type="dcterms:W3CDTF">2024-03-29T08:43:00Z</dcterms:created>
  <dcterms:modified xsi:type="dcterms:W3CDTF">2024-04-03T09:39:00Z</dcterms:modified>
</cp:coreProperties>
</file>